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1A5" w:rsidRDefault="00726EE4">
      <w:r>
        <w:t>Organizational Management</w:t>
      </w:r>
    </w:p>
    <w:p w:rsidR="00726EE4" w:rsidRDefault="00726EE4">
      <w:r>
        <w:t>Hello my friend. Thank you for trusting my services but I was asking if we can talk via what sap now that you have assigned me the work because what sap is much faster and easier compared to site as you and I know that we must keep time for the exam. However, I could not give you my personal number directly on the chat and that is why I have decided to write this note. This is my number (+254 715289661) you can text me and if you find any difficulties reaching me, you can just type your number here so that I just text you and share the logins directly on what sap. Please feel free to do so. I will be waiting for either your text or your what sap</w:t>
      </w:r>
      <w:bookmarkStart w:id="0" w:name="_GoBack"/>
      <w:bookmarkEnd w:id="0"/>
      <w:r>
        <w:t xml:space="preserve"> number. Thanks in advance</w:t>
      </w:r>
    </w:p>
    <w:sectPr w:rsidR="00726E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EE4"/>
    <w:rsid w:val="00726EE4"/>
    <w:rsid w:val="00B83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672349-109F-4D64-BDCA-B7A7F4580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105</Words>
  <Characters>601</Characters>
  <Application>Microsoft Office Word</Application>
  <DocSecurity>0</DocSecurity>
  <Lines>5</Lines>
  <Paragraphs>1</Paragraphs>
  <ScaleCrop>false</ScaleCrop>
  <Company/>
  <LinksUpToDate>false</LinksUpToDate>
  <CharactersWithSpaces>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2020-07-05T17:58:00Z</dcterms:created>
  <dcterms:modified xsi:type="dcterms:W3CDTF">2020-07-05T18:02:00Z</dcterms:modified>
</cp:coreProperties>
</file>